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8D1F" w14:textId="47D19D54" w:rsidR="00A727BC" w:rsidRDefault="00A727BC" w:rsidP="005E38F2">
      <w:pPr>
        <w:tabs>
          <w:tab w:val="left" w:pos="14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>
        <w:rPr>
          <w:rFonts w:ascii="ＭＳ 明朝" w:eastAsia="ＭＳ 明朝" w:hAnsi="ＭＳ 明朝"/>
          <w:sz w:val="24"/>
          <w:szCs w:val="24"/>
        </w:rPr>
        <w:tab/>
      </w:r>
    </w:p>
    <w:p w14:paraId="02D9C75F" w14:textId="7305E706" w:rsidR="00A727BC" w:rsidRDefault="00A727BC" w:rsidP="00E25A9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参加費用、懇親会費及び宿泊代金の振込先等について</w:t>
      </w:r>
    </w:p>
    <w:p w14:paraId="6FFC3D7D" w14:textId="30EEA42B" w:rsidR="00A727BC" w:rsidRDefault="00A727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5CF9F9" w14:textId="43E11285" w:rsidR="00A727BC" w:rsidRDefault="00A727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振込み先口座</w:t>
      </w:r>
    </w:p>
    <w:p w14:paraId="3553D53C" w14:textId="1003E917" w:rsidR="00A727BC" w:rsidRDefault="00A727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埼玉りそな銀行（全銀コード</w:t>
      </w:r>
      <w:r w:rsidR="005903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００１７）</w:t>
      </w:r>
    </w:p>
    <w:p w14:paraId="71C2A1E4" w14:textId="49858423" w:rsidR="00A727BC" w:rsidRDefault="00A727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北本支店（店番</w:t>
      </w:r>
      <w:r w:rsidR="005903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３７９）　普通預金　</w:t>
      </w:r>
      <w:r w:rsidR="00674442">
        <w:rPr>
          <w:rFonts w:ascii="ＭＳ 明朝" w:eastAsia="ＭＳ 明朝" w:hAnsi="ＭＳ 明朝" w:hint="eastAsia"/>
          <w:sz w:val="24"/>
          <w:szCs w:val="24"/>
        </w:rPr>
        <w:t>口座</w:t>
      </w:r>
      <w:r>
        <w:rPr>
          <w:rFonts w:ascii="ＭＳ 明朝" w:eastAsia="ＭＳ 明朝" w:hAnsi="ＭＳ 明朝" w:hint="eastAsia"/>
          <w:sz w:val="24"/>
          <w:szCs w:val="24"/>
        </w:rPr>
        <w:t>番号　４７６６２８１</w:t>
      </w:r>
    </w:p>
    <w:p w14:paraId="69B60C5D" w14:textId="77777777" w:rsidR="00A727BC" w:rsidRDefault="00A727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口座名　全麺協埼玉県会員協議会</w:t>
      </w:r>
    </w:p>
    <w:p w14:paraId="3619D3D5" w14:textId="56654B88" w:rsidR="00A727BC" w:rsidRDefault="00A727BC" w:rsidP="00A15817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（ゼンメンキョウサイタマケンカイインキョウギカイ）</w:t>
      </w:r>
    </w:p>
    <w:p w14:paraId="13BC1F06" w14:textId="7D0FE8B1" w:rsidR="00A727BC" w:rsidRDefault="00A727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内容</w:t>
      </w:r>
    </w:p>
    <w:p w14:paraId="5BEBD637" w14:textId="76CD5A83" w:rsidR="00A727BC" w:rsidRDefault="00A727BC" w:rsidP="00A727B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参加申込費用</w:t>
      </w:r>
    </w:p>
    <w:p w14:paraId="52CAF042" w14:textId="7702942F" w:rsidR="00A727BC" w:rsidRDefault="00A727BC" w:rsidP="00A727BC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名人戦　　1人　　　　５，０００円</w:t>
      </w:r>
    </w:p>
    <w:p w14:paraId="3BDC8865" w14:textId="5D97551A" w:rsidR="00A727BC" w:rsidRPr="009A6E24" w:rsidRDefault="00A727BC" w:rsidP="009A6E24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団体戦　　１チーム　１０，０００円</w:t>
      </w:r>
    </w:p>
    <w:p w14:paraId="63459275" w14:textId="10BB006E" w:rsidR="00A727BC" w:rsidRDefault="00A727BC" w:rsidP="00A727B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懇親会費</w:t>
      </w:r>
    </w:p>
    <w:p w14:paraId="7D598567" w14:textId="070F9273" w:rsidR="00A727BC" w:rsidRDefault="00A727BC" w:rsidP="00A15817">
      <w:pPr>
        <w:pStyle w:val="a3"/>
        <w:ind w:leftChars="0" w:left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1人　５，０００円</w:t>
      </w:r>
    </w:p>
    <w:p w14:paraId="586AC859" w14:textId="726B7BA9" w:rsidR="00A727BC" w:rsidRDefault="00724CE0" w:rsidP="00724C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宿泊代金（１人１泊の利用代金）</w:t>
      </w:r>
    </w:p>
    <w:p w14:paraId="0D13CE67" w14:textId="3D826EF7" w:rsidR="00724CE0" w:rsidRDefault="00724CE0" w:rsidP="00724CE0">
      <w:pPr>
        <w:pStyle w:val="a3"/>
        <w:ind w:leftChars="0" w:left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【埼玉県県民活動総合センター宿泊棟】　</w:t>
      </w:r>
    </w:p>
    <w:p w14:paraId="283885BF" w14:textId="5D7E7FDC" w:rsidR="00724CE0" w:rsidRDefault="00724CE0" w:rsidP="00724CE0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24CE0">
        <w:rPr>
          <w:rFonts w:ascii="ＭＳ 明朝" w:eastAsia="ＭＳ 明朝" w:hAnsi="ＭＳ 明朝" w:hint="eastAsia"/>
          <w:sz w:val="24"/>
          <w:szCs w:val="24"/>
        </w:rPr>
        <w:t>和室（風呂・トイレなし）</w:t>
      </w:r>
      <w:r w:rsidR="009A6E24">
        <w:rPr>
          <w:rFonts w:ascii="ＭＳ 明朝" w:eastAsia="ＭＳ 明朝" w:hAnsi="ＭＳ 明朝" w:hint="eastAsia"/>
          <w:sz w:val="24"/>
          <w:szCs w:val="24"/>
        </w:rPr>
        <w:t xml:space="preserve">　→　</w:t>
      </w:r>
      <w:r w:rsidR="009A6E24" w:rsidRPr="009A6E24">
        <w:rPr>
          <w:rFonts w:ascii="ＭＳ 明朝" w:eastAsia="ＭＳ 明朝" w:hAnsi="ＭＳ 明朝" w:hint="eastAsia"/>
          <w:sz w:val="22"/>
        </w:rPr>
        <w:t>施設内に共同のトイレ・浴室利</w:t>
      </w:r>
      <w:r w:rsidR="009A6E24">
        <w:rPr>
          <w:rFonts w:ascii="ＭＳ 明朝" w:eastAsia="ＭＳ 明朝" w:hAnsi="ＭＳ 明朝" w:hint="eastAsia"/>
          <w:sz w:val="22"/>
        </w:rPr>
        <w:t>あり</w:t>
      </w:r>
    </w:p>
    <w:p w14:paraId="4F55B3E3" w14:textId="29B3CFFF" w:rsidR="00724CE0" w:rsidRPr="00724CE0" w:rsidRDefault="00724CE0" w:rsidP="00724CE0">
      <w:pPr>
        <w:pStyle w:val="a3"/>
        <w:ind w:leftChars="0" w:left="1040" w:firstLineChars="100" w:firstLine="240"/>
        <w:rPr>
          <w:rFonts w:ascii="ＭＳ 明朝" w:eastAsia="ＭＳ 明朝" w:hAnsi="ＭＳ 明朝"/>
          <w:sz w:val="24"/>
          <w:szCs w:val="24"/>
        </w:rPr>
      </w:pPr>
      <w:r w:rsidRPr="00724CE0">
        <w:rPr>
          <w:rFonts w:ascii="ＭＳ 明朝" w:eastAsia="ＭＳ 明朝" w:hAnsi="ＭＳ 明朝" w:hint="eastAsia"/>
          <w:sz w:val="24"/>
          <w:szCs w:val="24"/>
        </w:rPr>
        <w:t xml:space="preserve">　１名利用　　　　４，０００円</w:t>
      </w:r>
    </w:p>
    <w:p w14:paraId="44C7C505" w14:textId="6E520359" w:rsidR="00724CE0" w:rsidRPr="00724CE0" w:rsidRDefault="00724CE0" w:rsidP="00A15817">
      <w:pPr>
        <w:ind w:lef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 ２～４名利用　　３，０００円</w:t>
      </w:r>
    </w:p>
    <w:p w14:paraId="36A2E06A" w14:textId="34C5C8CF" w:rsidR="00A727BC" w:rsidRPr="00724CE0" w:rsidRDefault="00724CE0" w:rsidP="00724CE0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洋室（風呂・トイレあり）</w:t>
      </w:r>
    </w:p>
    <w:p w14:paraId="7537F367" w14:textId="1C66BB2F" w:rsidR="00A727BC" w:rsidRDefault="00724C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１名利用　　　　４，５００円</w:t>
      </w:r>
    </w:p>
    <w:p w14:paraId="4DD54B23" w14:textId="74C3F4A2" w:rsidR="00A727BC" w:rsidRDefault="00724C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２～４名利用　　３，５００円</w:t>
      </w:r>
    </w:p>
    <w:p w14:paraId="7205BEB1" w14:textId="57793092" w:rsidR="00A15817" w:rsidRDefault="00A15817" w:rsidP="00724CE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A15817">
        <w:rPr>
          <w:rFonts w:ascii="ＭＳ 明朝" w:eastAsia="ＭＳ 明朝" w:hAnsi="ＭＳ 明朝" w:hint="eastAsia"/>
          <w:sz w:val="22"/>
        </w:rPr>
        <w:t>１　宿泊予約の基本は、「洋室２名・１室</w:t>
      </w:r>
      <w:r w:rsidR="009A6E24">
        <w:rPr>
          <w:rFonts w:ascii="ＭＳ 明朝" w:eastAsia="ＭＳ 明朝" w:hAnsi="ＭＳ 明朝" w:hint="eastAsia"/>
          <w:sz w:val="22"/>
        </w:rPr>
        <w:t>（相部屋）</w:t>
      </w:r>
      <w:r w:rsidRPr="00A15817">
        <w:rPr>
          <w:rFonts w:ascii="ＭＳ 明朝" w:eastAsia="ＭＳ 明朝" w:hAnsi="ＭＳ 明朝" w:hint="eastAsia"/>
          <w:sz w:val="22"/>
        </w:rPr>
        <w:t>」と考えています。</w:t>
      </w:r>
    </w:p>
    <w:p w14:paraId="18E91C26" w14:textId="3EFA4800" w:rsidR="00A15817" w:rsidRDefault="00A15817" w:rsidP="00A15817">
      <w:pPr>
        <w:pStyle w:val="a3"/>
        <w:ind w:leftChars="0" w:left="1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宿泊用備品の備え付けはありません。</w:t>
      </w:r>
      <w:r w:rsidR="000F7E02">
        <w:rPr>
          <w:rFonts w:ascii="ＭＳ 明朝" w:eastAsia="ＭＳ 明朝" w:hAnsi="ＭＳ 明朝" w:hint="eastAsia"/>
          <w:sz w:val="22"/>
        </w:rPr>
        <w:t>（持参又は借用になります）</w:t>
      </w:r>
    </w:p>
    <w:p w14:paraId="0F291A56" w14:textId="74F92DBA" w:rsidR="00A15817" w:rsidRDefault="00A15817" w:rsidP="00A15817">
      <w:pPr>
        <w:pStyle w:val="a3"/>
        <w:ind w:leftChars="0" w:left="1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F7E0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貸出し（１泊）</w:t>
      </w:r>
      <w:r w:rsidR="00D50D30">
        <w:rPr>
          <w:rFonts w:ascii="ＭＳ 明朝" w:eastAsia="ＭＳ 明朝" w:hAnsi="ＭＳ 明朝" w:hint="eastAsia"/>
          <w:sz w:val="22"/>
        </w:rPr>
        <w:t xml:space="preserve"> →</w:t>
      </w:r>
      <w:r w:rsidR="000F7E0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浴衣 200円・タオルセット 300円</w:t>
      </w:r>
      <w:r w:rsidR="00D50D30">
        <w:rPr>
          <w:rFonts w:ascii="ＭＳ 明朝" w:eastAsia="ＭＳ 明朝" w:hAnsi="ＭＳ 明朝" w:hint="eastAsia"/>
          <w:sz w:val="22"/>
        </w:rPr>
        <w:t>（別料金）</w:t>
      </w:r>
    </w:p>
    <w:p w14:paraId="4093FAA9" w14:textId="54551EB5" w:rsidR="00A15817" w:rsidRPr="00A15817" w:rsidRDefault="00A15817" w:rsidP="00A15817">
      <w:pPr>
        <w:pStyle w:val="a3"/>
        <w:ind w:leftChars="0" w:left="1080"/>
        <w:rPr>
          <w:rFonts w:ascii="ＭＳ 明朝" w:eastAsia="ＭＳ 明朝" w:hAnsi="ＭＳ 明朝"/>
          <w:sz w:val="20"/>
          <w:szCs w:val="20"/>
        </w:rPr>
      </w:pPr>
      <w:r w:rsidRPr="00A15817">
        <w:rPr>
          <w:rFonts w:ascii="ＭＳ 明朝" w:eastAsia="ＭＳ 明朝" w:hAnsi="ＭＳ 明朝" w:hint="eastAsia"/>
          <w:sz w:val="20"/>
          <w:szCs w:val="20"/>
        </w:rPr>
        <w:t xml:space="preserve">　　　タオルセットは、バスタオル・フェイスタオル・歯ブラシのセットです。</w:t>
      </w:r>
    </w:p>
    <w:p w14:paraId="7ABCC85E" w14:textId="05C602DA" w:rsidR="00E25A9C" w:rsidRPr="00A15817" w:rsidRDefault="00A15817" w:rsidP="00724CE0">
      <w:pPr>
        <w:pStyle w:val="a3"/>
        <w:ind w:leftChars="0" w:left="1080"/>
        <w:rPr>
          <w:rFonts w:ascii="ＭＳ 明朝" w:eastAsia="ＭＳ 明朝" w:hAnsi="ＭＳ 明朝"/>
          <w:sz w:val="22"/>
        </w:rPr>
      </w:pPr>
      <w:r w:rsidRPr="00A15817">
        <w:rPr>
          <w:rFonts w:ascii="ＭＳ 明朝" w:eastAsia="ＭＳ 明朝" w:hAnsi="ＭＳ 明朝" w:hint="eastAsia"/>
          <w:sz w:val="22"/>
        </w:rPr>
        <w:t>２</w:t>
      </w:r>
      <w:r w:rsidR="00724CE0" w:rsidRPr="00A15817">
        <w:rPr>
          <w:rFonts w:ascii="ＭＳ 明朝" w:eastAsia="ＭＳ 明朝" w:hAnsi="ＭＳ 明朝" w:hint="eastAsia"/>
          <w:sz w:val="22"/>
        </w:rPr>
        <w:t xml:space="preserve">　宿泊の予約は、</w:t>
      </w:r>
      <w:r w:rsidR="00E25A9C" w:rsidRPr="00A15817">
        <w:rPr>
          <w:rFonts w:ascii="ＭＳ 明朝" w:eastAsia="ＭＳ 明朝" w:hAnsi="ＭＳ 明朝" w:hint="eastAsia"/>
          <w:sz w:val="22"/>
        </w:rPr>
        <w:t>申込書を受理した段階で主管（埼玉県会員協議会）</w:t>
      </w:r>
    </w:p>
    <w:p w14:paraId="2380BA1F" w14:textId="70FC87D0" w:rsidR="00724CE0" w:rsidRPr="00A15817" w:rsidRDefault="00E25A9C" w:rsidP="00E25A9C">
      <w:pPr>
        <w:pStyle w:val="a3"/>
        <w:ind w:leftChars="0" w:left="1080" w:firstLineChars="100" w:firstLine="220"/>
        <w:rPr>
          <w:rFonts w:ascii="ＭＳ 明朝" w:eastAsia="ＭＳ 明朝" w:hAnsi="ＭＳ 明朝"/>
          <w:sz w:val="22"/>
        </w:rPr>
      </w:pPr>
      <w:r w:rsidRPr="00A15817">
        <w:rPr>
          <w:rFonts w:ascii="ＭＳ 明朝" w:eastAsia="ＭＳ 明朝" w:hAnsi="ＭＳ 明朝" w:hint="eastAsia"/>
          <w:sz w:val="22"/>
        </w:rPr>
        <w:t>で取りまとめ</w:t>
      </w:r>
      <w:r w:rsidR="0099552B" w:rsidRPr="00A15817">
        <w:rPr>
          <w:rFonts w:ascii="ＭＳ 明朝" w:eastAsia="ＭＳ 明朝" w:hAnsi="ＭＳ 明朝" w:hint="eastAsia"/>
          <w:sz w:val="22"/>
        </w:rPr>
        <w:t>、予約</w:t>
      </w:r>
      <w:r w:rsidRPr="00A15817">
        <w:rPr>
          <w:rFonts w:ascii="ＭＳ 明朝" w:eastAsia="ＭＳ 明朝" w:hAnsi="ＭＳ 明朝" w:hint="eastAsia"/>
          <w:sz w:val="22"/>
        </w:rPr>
        <w:t>いたします。</w:t>
      </w:r>
    </w:p>
    <w:p w14:paraId="62983A97" w14:textId="54EE4F63" w:rsidR="009443DA" w:rsidRPr="00A15817" w:rsidRDefault="009443DA" w:rsidP="009443DA">
      <w:pPr>
        <w:pStyle w:val="a3"/>
        <w:ind w:leftChars="0" w:left="1080" w:firstLineChars="200" w:firstLine="440"/>
        <w:rPr>
          <w:rFonts w:ascii="ＭＳ 明朝" w:eastAsia="ＭＳ 明朝" w:hAnsi="ＭＳ 明朝"/>
          <w:sz w:val="22"/>
        </w:rPr>
      </w:pPr>
      <w:r w:rsidRPr="00A15817">
        <w:rPr>
          <w:rFonts w:ascii="ＭＳ 明朝" w:eastAsia="ＭＳ 明朝" w:hAnsi="ＭＳ 明朝" w:hint="eastAsia"/>
          <w:sz w:val="22"/>
        </w:rPr>
        <w:t>空室状況を確認し、</w:t>
      </w:r>
      <w:r w:rsidR="00E25A9C" w:rsidRPr="00A15817">
        <w:rPr>
          <w:rFonts w:ascii="ＭＳ 明朝" w:eastAsia="ＭＳ 明朝" w:hAnsi="ＭＳ 明朝" w:hint="eastAsia"/>
          <w:sz w:val="22"/>
        </w:rPr>
        <w:t>申込書の受付順で予約させていただきます</w:t>
      </w:r>
      <w:r w:rsidR="005E38F2" w:rsidRPr="00A15817">
        <w:rPr>
          <w:rFonts w:ascii="ＭＳ 明朝" w:eastAsia="ＭＳ 明朝" w:hAnsi="ＭＳ 明朝" w:hint="eastAsia"/>
          <w:sz w:val="22"/>
        </w:rPr>
        <w:t>。</w:t>
      </w:r>
    </w:p>
    <w:p w14:paraId="4C5D9CF6" w14:textId="77777777" w:rsidR="009443DA" w:rsidRPr="00A15817" w:rsidRDefault="0059033D" w:rsidP="009443DA">
      <w:pPr>
        <w:ind w:firstLineChars="700" w:firstLine="1540"/>
        <w:rPr>
          <w:rFonts w:ascii="ＭＳ 明朝" w:eastAsia="ＭＳ 明朝" w:hAnsi="ＭＳ 明朝"/>
          <w:sz w:val="22"/>
        </w:rPr>
      </w:pPr>
      <w:r w:rsidRPr="00A15817">
        <w:rPr>
          <w:rFonts w:ascii="ＭＳ 明朝" w:eastAsia="ＭＳ 明朝" w:hAnsi="ＭＳ 明朝" w:hint="eastAsia"/>
          <w:sz w:val="22"/>
        </w:rPr>
        <w:t>満室</w:t>
      </w:r>
      <w:r w:rsidR="005E38F2" w:rsidRPr="00A15817">
        <w:rPr>
          <w:rFonts w:ascii="ＭＳ 明朝" w:eastAsia="ＭＳ 明朝" w:hAnsi="ＭＳ 明朝" w:hint="eastAsia"/>
          <w:sz w:val="22"/>
        </w:rPr>
        <w:t>等</w:t>
      </w:r>
      <w:r w:rsidRPr="00A15817">
        <w:rPr>
          <w:rFonts w:ascii="ＭＳ 明朝" w:eastAsia="ＭＳ 明朝" w:hAnsi="ＭＳ 明朝" w:hint="eastAsia"/>
          <w:sz w:val="22"/>
        </w:rPr>
        <w:t>により予約できない場合もありますので、</w:t>
      </w:r>
      <w:r w:rsidR="005E38F2" w:rsidRPr="00A15817">
        <w:rPr>
          <w:rFonts w:ascii="ＭＳ 明朝" w:eastAsia="ＭＳ 明朝" w:hAnsi="ＭＳ 明朝" w:hint="eastAsia"/>
          <w:sz w:val="22"/>
        </w:rPr>
        <w:t>予めご承知</w:t>
      </w:r>
      <w:r w:rsidR="005E38F2" w:rsidRPr="00A15817">
        <w:rPr>
          <w:rFonts w:ascii="ＭＳ 明朝" w:eastAsia="ＭＳ 明朝" w:hAnsi="ＭＳ 明朝"/>
          <w:sz w:val="22"/>
        </w:rPr>
        <w:t>を</w:t>
      </w:r>
    </w:p>
    <w:p w14:paraId="255312D3" w14:textId="24437EA1" w:rsidR="00724CE0" w:rsidRPr="00A15817" w:rsidRDefault="005E38F2" w:rsidP="009443DA">
      <w:pPr>
        <w:ind w:firstLineChars="600" w:firstLine="1320"/>
        <w:rPr>
          <w:rFonts w:ascii="ＭＳ 明朝" w:eastAsia="ＭＳ 明朝" w:hAnsi="ＭＳ 明朝"/>
          <w:sz w:val="22"/>
        </w:rPr>
      </w:pPr>
      <w:r w:rsidRPr="00A15817">
        <w:rPr>
          <w:rFonts w:ascii="ＭＳ 明朝" w:eastAsia="ＭＳ 明朝" w:hAnsi="ＭＳ 明朝" w:hint="eastAsia"/>
          <w:sz w:val="22"/>
        </w:rPr>
        <w:t>お願いいたします。</w:t>
      </w:r>
    </w:p>
    <w:p w14:paraId="6459DEE1" w14:textId="77777777" w:rsidR="00A15817" w:rsidRPr="00A15817" w:rsidRDefault="00A15817" w:rsidP="00A15817">
      <w:pPr>
        <w:pStyle w:val="a3"/>
        <w:ind w:leftChars="0" w:left="1080"/>
        <w:rPr>
          <w:rFonts w:ascii="ＭＳ 明朝" w:eastAsia="ＭＳ 明朝" w:hAnsi="ＭＳ 明朝"/>
          <w:sz w:val="22"/>
        </w:rPr>
      </w:pPr>
      <w:r w:rsidRPr="00A15817">
        <w:rPr>
          <w:rFonts w:ascii="ＭＳ 明朝" w:eastAsia="ＭＳ 明朝" w:hAnsi="ＭＳ 明朝" w:hint="eastAsia"/>
          <w:sz w:val="22"/>
        </w:rPr>
        <w:t>３　宿泊棟は、和室１２室・洋室１６室　宿泊定員９８名　です。</w:t>
      </w:r>
    </w:p>
    <w:p w14:paraId="2DC62F60" w14:textId="00C03C9F" w:rsidR="00A15817" w:rsidRPr="00A15817" w:rsidRDefault="00A15817" w:rsidP="00A15817">
      <w:pPr>
        <w:pStyle w:val="a3"/>
        <w:ind w:leftChars="0" w:left="1080"/>
        <w:rPr>
          <w:rFonts w:ascii="ＭＳ 明朝" w:eastAsia="ＭＳ 明朝" w:hAnsi="ＭＳ 明朝"/>
          <w:sz w:val="22"/>
        </w:rPr>
      </w:pPr>
      <w:r w:rsidRPr="00A15817">
        <w:rPr>
          <w:rFonts w:ascii="ＭＳ 明朝" w:eastAsia="ＭＳ 明朝" w:hAnsi="ＭＳ 明朝" w:hint="eastAsia"/>
          <w:sz w:val="22"/>
        </w:rPr>
        <w:t xml:space="preserve">　　宿泊は「素泊まり」の料金になります。（食事は付きません）</w:t>
      </w:r>
    </w:p>
    <w:p w14:paraId="0DB1D0FB" w14:textId="5A887645" w:rsidR="00A727BC" w:rsidRPr="00A15817" w:rsidRDefault="00A15817">
      <w:pPr>
        <w:rPr>
          <w:rFonts w:ascii="ＭＳ 明朝" w:eastAsia="ＭＳ 明朝" w:hAnsi="ＭＳ 明朝"/>
          <w:sz w:val="22"/>
        </w:rPr>
      </w:pPr>
      <w:r w:rsidRPr="00A15817">
        <w:rPr>
          <w:rFonts w:ascii="ＭＳ 明朝" w:eastAsia="ＭＳ 明朝" w:hAnsi="ＭＳ 明朝" w:hint="eastAsia"/>
          <w:sz w:val="22"/>
        </w:rPr>
        <w:t xml:space="preserve">　　　　</w:t>
      </w:r>
      <w:r w:rsidR="009A6E24">
        <w:rPr>
          <w:rFonts w:ascii="ＭＳ 明朝" w:eastAsia="ＭＳ 明朝" w:hAnsi="ＭＳ 明朝" w:hint="eastAsia"/>
          <w:sz w:val="22"/>
        </w:rPr>
        <w:t xml:space="preserve">　　　</w:t>
      </w:r>
      <w:r w:rsidRPr="00A15817">
        <w:rPr>
          <w:rFonts w:ascii="ＭＳ 明朝" w:eastAsia="ＭＳ 明朝" w:hAnsi="ＭＳ 明朝" w:hint="eastAsia"/>
          <w:sz w:val="22"/>
        </w:rPr>
        <w:t xml:space="preserve">　参考：　けんかつ食堂　営業時間 11:00～17:00</w:t>
      </w:r>
    </w:p>
    <w:p w14:paraId="5347566F" w14:textId="1D1814A9" w:rsidR="009443DA" w:rsidRPr="00A15817" w:rsidRDefault="00A15817">
      <w:pPr>
        <w:rPr>
          <w:rFonts w:ascii="ＭＳ 明朝" w:eastAsia="ＭＳ 明朝" w:hAnsi="ＭＳ 明朝"/>
          <w:sz w:val="22"/>
        </w:rPr>
      </w:pPr>
      <w:r w:rsidRPr="00A15817">
        <w:rPr>
          <w:rFonts w:ascii="ＭＳ 明朝" w:eastAsia="ＭＳ 明朝" w:hAnsi="ＭＳ 明朝" w:hint="eastAsia"/>
          <w:sz w:val="22"/>
        </w:rPr>
        <w:t xml:space="preserve">　　　　　　　</w:t>
      </w:r>
      <w:r w:rsidR="009A6E24">
        <w:rPr>
          <w:rFonts w:ascii="ＭＳ 明朝" w:eastAsia="ＭＳ 明朝" w:hAnsi="ＭＳ 明朝" w:hint="eastAsia"/>
          <w:sz w:val="22"/>
        </w:rPr>
        <w:t xml:space="preserve">　　　</w:t>
      </w:r>
      <w:r w:rsidRPr="00A15817">
        <w:rPr>
          <w:rFonts w:ascii="ＭＳ 明朝" w:eastAsia="ＭＳ 明朝" w:hAnsi="ＭＳ 明朝" w:hint="eastAsia"/>
          <w:sz w:val="22"/>
        </w:rPr>
        <w:t xml:space="preserve">　　売店（ヤマザキ</w:t>
      </w:r>
      <w:r w:rsidR="00D50D30">
        <w:rPr>
          <w:rFonts w:ascii="ＭＳ 明朝" w:eastAsia="ＭＳ 明朝" w:hAnsi="ＭＳ 明朝" w:hint="eastAsia"/>
          <w:sz w:val="22"/>
        </w:rPr>
        <w:t xml:space="preserve">Ｙ </w:t>
      </w:r>
      <w:r w:rsidRPr="00A15817">
        <w:rPr>
          <w:rFonts w:ascii="ＭＳ 明朝" w:eastAsia="ＭＳ 明朝" w:hAnsi="ＭＳ 明朝" w:hint="eastAsia"/>
          <w:sz w:val="22"/>
        </w:rPr>
        <w:t>ショップ）　営業時間 8:00～18:00</w:t>
      </w:r>
      <w:r w:rsidR="00D50D30">
        <w:rPr>
          <w:rFonts w:ascii="ＭＳ 明朝" w:eastAsia="ＭＳ 明朝" w:hAnsi="ＭＳ 明朝" w:hint="eastAsia"/>
          <w:sz w:val="22"/>
        </w:rPr>
        <w:t xml:space="preserve">　</w:t>
      </w:r>
    </w:p>
    <w:sectPr w:rsidR="009443DA" w:rsidRPr="00A15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250E7"/>
    <w:multiLevelType w:val="hybridMultilevel"/>
    <w:tmpl w:val="CD5CC5BA"/>
    <w:lvl w:ilvl="0" w:tplc="5A0C0FD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8DC29CC">
      <w:start w:val="1"/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3C92A66"/>
    <w:multiLevelType w:val="hybridMultilevel"/>
    <w:tmpl w:val="D0B89A6A"/>
    <w:lvl w:ilvl="0" w:tplc="8C02BFC0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704211448">
    <w:abstractNumId w:val="0"/>
  </w:num>
  <w:num w:numId="2" w16cid:durableId="102420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BC"/>
    <w:rsid w:val="000F7E02"/>
    <w:rsid w:val="00134E56"/>
    <w:rsid w:val="002363F0"/>
    <w:rsid w:val="00335D66"/>
    <w:rsid w:val="0059033D"/>
    <w:rsid w:val="005E38F2"/>
    <w:rsid w:val="00674442"/>
    <w:rsid w:val="006C0A23"/>
    <w:rsid w:val="00724CE0"/>
    <w:rsid w:val="009443DA"/>
    <w:rsid w:val="0099552B"/>
    <w:rsid w:val="009A6E24"/>
    <w:rsid w:val="009D741B"/>
    <w:rsid w:val="00A15817"/>
    <w:rsid w:val="00A727BC"/>
    <w:rsid w:val="00AA30D4"/>
    <w:rsid w:val="00BC35EE"/>
    <w:rsid w:val="00D50D30"/>
    <w:rsid w:val="00D97369"/>
    <w:rsid w:val="00E25A9C"/>
    <w:rsid w:val="00E9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7D0E7"/>
  <w15:chartTrackingRefBased/>
  <w15:docId w15:val="{9F1306B2-042A-467F-BFE1-8F04A366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昭治 塚越</dc:creator>
  <cp:keywords/>
  <dc:description/>
  <cp:lastModifiedBy>蕎麦の会 いばらき</cp:lastModifiedBy>
  <cp:revision>2</cp:revision>
  <cp:lastPrinted>2024-12-02T00:48:00Z</cp:lastPrinted>
  <dcterms:created xsi:type="dcterms:W3CDTF">2025-02-17T06:31:00Z</dcterms:created>
  <dcterms:modified xsi:type="dcterms:W3CDTF">2025-02-17T06:31:00Z</dcterms:modified>
</cp:coreProperties>
</file>